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B07E" w14:textId="18700A11" w:rsidR="005D203F" w:rsidRPr="009E654D" w:rsidRDefault="009E654D" w:rsidP="009E654D">
      <w:pPr>
        <w:pStyle w:val="Tittel"/>
        <w:ind w:left="360"/>
        <w:rPr>
          <w:color w:val="0070C0"/>
          <w:sz w:val="36"/>
          <w:szCs w:val="36"/>
        </w:rPr>
      </w:pPr>
      <w:r w:rsidRPr="009E654D">
        <w:rPr>
          <w:color w:val="0070C0"/>
          <w:sz w:val="36"/>
          <w:szCs w:val="36"/>
        </w:rPr>
        <w:t>Mal for Nyhet</w:t>
      </w:r>
      <w:r w:rsidR="00A06706">
        <w:rPr>
          <w:color w:val="0070C0"/>
          <w:sz w:val="36"/>
          <w:szCs w:val="36"/>
        </w:rPr>
        <w:t>/A</w:t>
      </w:r>
      <w:r w:rsidR="00581117">
        <w:rPr>
          <w:color w:val="0070C0"/>
          <w:sz w:val="36"/>
          <w:szCs w:val="36"/>
        </w:rPr>
        <w:t>rtikkel</w:t>
      </w:r>
      <w:r>
        <w:rPr>
          <w:color w:val="0070C0"/>
          <w:sz w:val="36"/>
          <w:szCs w:val="36"/>
        </w:rPr>
        <w:t xml:space="preserve">. Sendes </w:t>
      </w:r>
      <w:r w:rsidR="0040009B">
        <w:rPr>
          <w:color w:val="0070C0"/>
          <w:sz w:val="28"/>
          <w:szCs w:val="28"/>
          <w:u w:val="single"/>
        </w:rPr>
        <w:t>w</w:t>
      </w:r>
      <w:bookmarkStart w:id="0" w:name="_GoBack"/>
      <w:bookmarkEnd w:id="0"/>
      <w:r w:rsidR="0040009B" w:rsidRPr="0040009B">
        <w:rPr>
          <w:color w:val="0070C0"/>
          <w:sz w:val="28"/>
          <w:szCs w:val="28"/>
          <w:u w:val="single"/>
        </w:rPr>
        <w:t>ebredaktor.2275@rotary.no</w:t>
      </w:r>
    </w:p>
    <w:p w14:paraId="76AB43DC" w14:textId="77777777" w:rsidR="009E654D" w:rsidRDefault="009E654D" w:rsidP="00FD7C1E">
      <w:pPr>
        <w:pStyle w:val="Tittel"/>
        <w:rPr>
          <w:sz w:val="36"/>
          <w:szCs w:val="36"/>
        </w:rPr>
      </w:pPr>
    </w:p>
    <w:sdt>
      <w:sdtPr>
        <w:rPr>
          <w:sz w:val="36"/>
          <w:szCs w:val="36"/>
        </w:rPr>
        <w:alias w:val="Tittel"/>
        <w:tag w:val="Tittel"/>
        <w:id w:val="598529223"/>
        <w:lock w:val="sdtLocked"/>
        <w:placeholder>
          <w:docPart w:val="2679518755724C3FBB5411D88B2F0085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2357526C" w14:textId="113DDB8E" w:rsidR="00FD7C1E" w:rsidRPr="000853F0" w:rsidRDefault="00FD7C1E" w:rsidP="00FD7C1E">
          <w:pPr>
            <w:pStyle w:val="Tittel"/>
            <w:rPr>
              <w:sz w:val="36"/>
              <w:szCs w:val="36"/>
            </w:rPr>
          </w:pPr>
          <w:r w:rsidRPr="000853F0">
            <w:rPr>
              <w:color w:val="auto"/>
              <w:sz w:val="36"/>
              <w:szCs w:val="36"/>
            </w:rPr>
            <w:t>[Skriv inn tittel</w:t>
          </w:r>
          <w:r w:rsidR="00647B60">
            <w:rPr>
              <w:color w:val="auto"/>
              <w:sz w:val="36"/>
              <w:szCs w:val="36"/>
            </w:rPr>
            <w:t>.</w:t>
          </w:r>
          <w:r w:rsidRPr="000853F0">
            <w:rPr>
              <w:color w:val="auto"/>
              <w:sz w:val="36"/>
              <w:szCs w:val="36"/>
            </w:rPr>
            <w:t xml:space="preserve"> Maks 40 tegn</w:t>
          </w:r>
          <w:r w:rsidR="000853F0" w:rsidRPr="000853F0">
            <w:rPr>
              <w:color w:val="auto"/>
              <w:sz w:val="36"/>
              <w:szCs w:val="36"/>
            </w:rPr>
            <w:t xml:space="preserve"> inkl mellomrom</w:t>
          </w:r>
          <w:r w:rsidRPr="000853F0">
            <w:rPr>
              <w:color w:val="auto"/>
              <w:sz w:val="36"/>
              <w:szCs w:val="36"/>
            </w:rPr>
            <w:t>]</w:t>
          </w:r>
        </w:p>
      </w:sdtContent>
    </w:sdt>
    <w:p w14:paraId="099DB95A" w14:textId="708E4BB9" w:rsidR="00647B60" w:rsidRDefault="00647B60" w:rsidP="004C2DD6">
      <w:pPr>
        <w:rPr>
          <w:sz w:val="28"/>
          <w:szCs w:val="28"/>
          <w:lang w:val="nb-NO" w:eastAsia="nb-NO"/>
        </w:rPr>
      </w:pPr>
      <w:r>
        <w:rPr>
          <w:sz w:val="28"/>
          <w:szCs w:val="28"/>
          <w:lang w:val="nb-NO" w:eastAsia="nb-NO"/>
        </w:rPr>
        <w:t>Bilder</w:t>
      </w:r>
    </w:p>
    <w:p w14:paraId="7887D708" w14:textId="77777777" w:rsidR="00647B60" w:rsidRDefault="00647B60" w:rsidP="004C2DD6">
      <w:pPr>
        <w:rPr>
          <w:lang w:val="nb-NO" w:eastAsia="nb-NO"/>
        </w:rPr>
      </w:pPr>
      <w:r>
        <w:rPr>
          <w:noProof/>
          <w:sz w:val="28"/>
          <w:szCs w:val="28"/>
          <w:lang w:val="nb-NO" w:eastAsia="nb-NO"/>
        </w:rPr>
        <w:drawing>
          <wp:inline distT="0" distB="0" distL="0" distR="0" wp14:anchorId="76BE9B2F" wp14:editId="09545A81">
            <wp:extent cx="3200877" cy="1074420"/>
            <wp:effectExtent l="19050" t="19050" r="19050" b="1143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r+Bilder+påvirker+oss+mennesker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22232" r="3805" b="36726"/>
                    <a:stretch/>
                  </pic:blipFill>
                  <pic:spPr bwMode="auto">
                    <a:xfrm>
                      <a:off x="0" y="0"/>
                      <a:ext cx="3361034" cy="11281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CF7DA" w14:textId="0420C73B" w:rsidR="004C2DD6" w:rsidRDefault="004C2DD6" w:rsidP="004C2DD6">
      <w:pPr>
        <w:rPr>
          <w:lang w:val="nb-NO" w:eastAsia="nb-NO"/>
        </w:rPr>
      </w:pPr>
      <w:r w:rsidRPr="004C2DD6">
        <w:rPr>
          <w:lang w:val="nb-NO" w:eastAsia="nb-NO"/>
        </w:rPr>
        <w:t xml:space="preserve">Bildestørrelse for nyhetsoversikten 200 x 160 </w:t>
      </w:r>
      <w:proofErr w:type="spellStart"/>
      <w:r w:rsidRPr="004C2DD6">
        <w:rPr>
          <w:lang w:val="nb-NO" w:eastAsia="nb-NO"/>
        </w:rPr>
        <w:t>pxl</w:t>
      </w:r>
      <w:proofErr w:type="spellEnd"/>
      <w:r w:rsidRPr="004C2DD6">
        <w:rPr>
          <w:lang w:val="nb-NO" w:eastAsia="nb-NO"/>
        </w:rPr>
        <w:t xml:space="preserve"> (10,58 x 5,93cm) Bildet må gjerne være av mennesker.</w:t>
      </w:r>
    </w:p>
    <w:p w14:paraId="6A3E16C1" w14:textId="68B334D1" w:rsidR="00334220" w:rsidRPr="004C2DD6" w:rsidRDefault="00334220" w:rsidP="004C2DD6">
      <w:pPr>
        <w:rPr>
          <w:lang w:val="nb-NO" w:eastAsia="nb-NO"/>
        </w:rPr>
      </w:pPr>
      <w:r>
        <w:rPr>
          <w:lang w:val="nb-NO" w:eastAsia="nb-NO"/>
        </w:rPr>
        <w:t xml:space="preserve">Bilde for nyhetsoversikten. </w:t>
      </w:r>
      <w:r w:rsidR="00D64137">
        <w:rPr>
          <w:lang w:val="nb-NO" w:eastAsia="nb-NO"/>
        </w:rPr>
        <w:t>(</w:t>
      </w:r>
      <w:r>
        <w:rPr>
          <w:lang w:val="nb-NO" w:eastAsia="nb-NO"/>
        </w:rPr>
        <w:t>Det viktige er størrelsesforholdet</w:t>
      </w:r>
      <w:r w:rsidR="00D64137">
        <w:rPr>
          <w:lang w:val="nb-NO" w:eastAsia="nb-NO"/>
        </w:rPr>
        <w:t>)</w:t>
      </w:r>
    </w:p>
    <w:p w14:paraId="6801CAAE" w14:textId="618F7F39" w:rsidR="000853F0" w:rsidRDefault="004C2DD6" w:rsidP="000853F0">
      <w:pPr>
        <w:rPr>
          <w:lang w:val="nb-NO" w:eastAsia="nb-NO"/>
        </w:rPr>
      </w:pPr>
      <w:r>
        <w:rPr>
          <w:noProof/>
          <w:sz w:val="28"/>
          <w:szCs w:val="28"/>
          <w:lang w:val="nb-NO" w:eastAsia="nb-NO"/>
        </w:rPr>
        <w:drawing>
          <wp:inline distT="0" distB="0" distL="0" distR="0" wp14:anchorId="2F24762B" wp14:editId="2F1AB083">
            <wp:extent cx="1600200" cy="1219200"/>
            <wp:effectExtent l="19050" t="19050" r="19050" b="19050"/>
            <wp:docPr id="3" name="Bilde 3" descr="Et bilde som inneholder utklipp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de-mennesker-300x2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C9600F" w14:textId="2B80E09E" w:rsidR="000853F0" w:rsidRDefault="000853F0" w:rsidP="000853F0">
      <w:pPr>
        <w:rPr>
          <w:lang w:val="nb-NO" w:eastAsia="nb-NO"/>
        </w:rPr>
      </w:pPr>
    </w:p>
    <w:sdt>
      <w:sdtPr>
        <w:rPr>
          <w:sz w:val="28"/>
          <w:szCs w:val="28"/>
          <w:lang w:val="nb-NO"/>
        </w:rPr>
        <w:alias w:val="Sammendrag"/>
        <w:tag w:val="Sammendrag"/>
        <w:id w:val="816921756"/>
        <w:lock w:val="sdtLocked"/>
        <w:placeholder>
          <w:docPart w:val="DefaultPlaceholder_-1854013440"/>
        </w:placeholder>
        <w:text/>
      </w:sdtPr>
      <w:sdtEndPr/>
      <w:sdtContent>
        <w:p w14:paraId="7376FA09" w14:textId="77777777" w:rsidR="000853F0" w:rsidRDefault="000853F0" w:rsidP="000853F0">
          <w:pPr>
            <w:rPr>
              <w:sz w:val="28"/>
              <w:szCs w:val="28"/>
              <w:lang w:val="nb-NO"/>
            </w:rPr>
          </w:pPr>
          <w:r w:rsidRPr="000853F0">
            <w:rPr>
              <w:sz w:val="28"/>
              <w:szCs w:val="28"/>
              <w:lang w:val="nb-NO"/>
            </w:rPr>
            <w:t xml:space="preserve">[Skriv </w:t>
          </w:r>
          <w:r>
            <w:rPr>
              <w:sz w:val="28"/>
              <w:szCs w:val="28"/>
              <w:lang w:val="nb-NO"/>
            </w:rPr>
            <w:t>et sammendrag</w:t>
          </w:r>
          <w:r w:rsidRPr="000853F0">
            <w:rPr>
              <w:sz w:val="28"/>
              <w:szCs w:val="28"/>
              <w:lang w:val="nb-NO"/>
            </w:rPr>
            <w:t xml:space="preserve"> Maks </w:t>
          </w:r>
          <w:r>
            <w:rPr>
              <w:sz w:val="28"/>
              <w:szCs w:val="28"/>
              <w:lang w:val="nb-NO"/>
            </w:rPr>
            <w:t xml:space="preserve">255 tegn </w:t>
          </w:r>
          <w:proofErr w:type="spellStart"/>
          <w:r>
            <w:rPr>
              <w:sz w:val="28"/>
              <w:szCs w:val="28"/>
              <w:lang w:val="nb-NO"/>
            </w:rPr>
            <w:t>inkl</w:t>
          </w:r>
          <w:proofErr w:type="spellEnd"/>
          <w:r>
            <w:rPr>
              <w:sz w:val="28"/>
              <w:szCs w:val="28"/>
              <w:lang w:val="nb-NO"/>
            </w:rPr>
            <w:t xml:space="preserve"> </w:t>
          </w:r>
          <w:r w:rsidR="009E654D">
            <w:rPr>
              <w:sz w:val="28"/>
              <w:szCs w:val="28"/>
              <w:lang w:val="nb-NO"/>
            </w:rPr>
            <w:t>mellomrom</w:t>
          </w:r>
          <w:r w:rsidR="009E654D" w:rsidRPr="000853F0">
            <w:rPr>
              <w:sz w:val="28"/>
              <w:szCs w:val="28"/>
              <w:lang w:val="nb-NO"/>
            </w:rPr>
            <w:t>]</w:t>
          </w:r>
        </w:p>
      </w:sdtContent>
    </w:sdt>
    <w:p w14:paraId="13400CE3" w14:textId="77777777" w:rsidR="000853F0" w:rsidRDefault="000853F0" w:rsidP="000853F0">
      <w:pPr>
        <w:rPr>
          <w:sz w:val="28"/>
          <w:szCs w:val="28"/>
          <w:lang w:val="nb-NO"/>
        </w:rPr>
      </w:pPr>
    </w:p>
    <w:sdt>
      <w:sdtPr>
        <w:rPr>
          <w:sz w:val="28"/>
          <w:szCs w:val="28"/>
          <w:lang w:val="nb-NO"/>
        </w:rPr>
        <w:alias w:val="Brødtekst"/>
        <w:tag w:val="Brødtekst"/>
        <w:id w:val="-1754884760"/>
        <w:lock w:val="sdtLocked"/>
        <w:placeholder>
          <w:docPart w:val="2C5621CACCEA458A871147CD30BAD9C5"/>
        </w:placeholder>
        <w:text/>
      </w:sdtPr>
      <w:sdtEndPr/>
      <w:sdtContent>
        <w:p w14:paraId="1B3B0C13" w14:textId="231C97E5" w:rsidR="000853F0" w:rsidRDefault="000853F0" w:rsidP="000853F0">
          <w:pPr>
            <w:rPr>
              <w:sz w:val="28"/>
              <w:szCs w:val="28"/>
              <w:lang w:val="nb-NO"/>
            </w:rPr>
          </w:pPr>
          <w:r w:rsidRPr="000853F0">
            <w:rPr>
              <w:sz w:val="28"/>
              <w:szCs w:val="28"/>
              <w:lang w:val="nb-NO"/>
            </w:rPr>
            <w:t xml:space="preserve">[Skriv </w:t>
          </w:r>
          <w:r w:rsidR="009E654D">
            <w:rPr>
              <w:sz w:val="28"/>
              <w:szCs w:val="28"/>
              <w:lang w:val="nb-NO"/>
            </w:rPr>
            <w:t>artikkelen</w:t>
          </w:r>
          <w:r w:rsidRPr="000853F0">
            <w:rPr>
              <w:sz w:val="28"/>
              <w:szCs w:val="28"/>
              <w:lang w:val="nb-NO"/>
            </w:rPr>
            <w:t>]</w:t>
          </w:r>
        </w:p>
      </w:sdtContent>
    </w:sdt>
    <w:p w14:paraId="511C6175" w14:textId="77777777" w:rsidR="00334220" w:rsidRDefault="00334220" w:rsidP="000853F0">
      <w:pPr>
        <w:rPr>
          <w:lang w:val="nb-NO" w:eastAsia="nb-NO"/>
        </w:rPr>
      </w:pPr>
    </w:p>
    <w:p w14:paraId="434B03CD" w14:textId="2022928C" w:rsidR="000853F0" w:rsidRDefault="00334220" w:rsidP="000853F0">
      <w:pPr>
        <w:rPr>
          <w:sz w:val="28"/>
          <w:szCs w:val="28"/>
          <w:lang w:val="nb-NO" w:eastAsia="nb-NO"/>
        </w:rPr>
      </w:pPr>
      <w:r>
        <w:rPr>
          <w:lang w:val="nb-NO" w:eastAsia="nb-NO"/>
        </w:rPr>
        <w:t>Bilde(r) for nyhetsoversikten.</w:t>
      </w:r>
      <w:r w:rsidR="00CB33E5">
        <w:rPr>
          <w:lang w:val="nb-NO" w:eastAsia="nb-NO"/>
        </w:rPr>
        <w:t xml:space="preserve"> Ingen begrensning på størrelse</w:t>
      </w:r>
    </w:p>
    <w:p w14:paraId="673F0204" w14:textId="50BBDAE2" w:rsidR="009E654D" w:rsidRDefault="0010397C" w:rsidP="000853F0">
      <w:pPr>
        <w:rPr>
          <w:sz w:val="28"/>
          <w:szCs w:val="28"/>
          <w:lang w:val="nb-NO" w:eastAsia="nb-NO"/>
        </w:rPr>
      </w:pPr>
      <w:r w:rsidRPr="0010397C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60F4B5" wp14:editId="6DDF448C">
                <wp:simplePos x="0" y="0"/>
                <wp:positionH relativeFrom="column">
                  <wp:posOffset>-33020</wp:posOffset>
                </wp:positionH>
                <wp:positionV relativeFrom="paragraph">
                  <wp:posOffset>274320</wp:posOffset>
                </wp:positionV>
                <wp:extent cx="3337560" cy="1914525"/>
                <wp:effectExtent l="0" t="0" r="1524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9BB82" w14:textId="698AA4B6" w:rsidR="0010397C" w:rsidRDefault="0010397C">
                            <w:proofErr w:type="spellStart"/>
                            <w:r>
                              <w:t>Bilde</w:t>
                            </w:r>
                            <w:proofErr w:type="spellEnd"/>
                            <w:r>
                              <w:t xml:space="preserve">(r) </w:t>
                            </w:r>
                          </w:p>
                          <w:p w14:paraId="06DDC289" w14:textId="047CA67D" w:rsidR="0010397C" w:rsidRDefault="0010397C"/>
                          <w:p w14:paraId="3D0BBD09" w14:textId="01A3D931" w:rsidR="0010397C" w:rsidRDefault="0010397C">
                            <w:proofErr w:type="spellStart"/>
                            <w:r>
                              <w:t>Gjerne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mennesker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F4B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.6pt;margin-top:21.6pt;width:262.8pt;height:15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">
                <v:textbox>
                  <w:txbxContent>
                    <w:p w14:paraId="1499BB82" w14:textId="698AA4B6" w:rsidR="0010397C" w:rsidRDefault="0010397C">
                      <w:proofErr w:type="spellStart"/>
                      <w:r>
                        <w:t>Bilde</w:t>
                      </w:r>
                      <w:proofErr w:type="spellEnd"/>
                      <w:r>
                        <w:t xml:space="preserve">(r) </w:t>
                      </w:r>
                    </w:p>
                    <w:p w14:paraId="06DDC289" w14:textId="047CA67D" w:rsidR="0010397C" w:rsidRDefault="0010397C"/>
                    <w:p w14:paraId="3D0BBD09" w14:textId="01A3D931" w:rsidR="0010397C" w:rsidRDefault="0010397C">
                      <w:proofErr w:type="spellStart"/>
                      <w:r>
                        <w:t>Gjerne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mennesker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FC7BE" w14:textId="57C3CFC7" w:rsidR="00334220" w:rsidRDefault="0036536E" w:rsidP="0036536E">
      <w:pPr>
        <w:rPr>
          <w:lang w:val="nb-NO" w:eastAsia="nb-NO"/>
        </w:rPr>
      </w:pPr>
      <w:proofErr w:type="spellStart"/>
      <w:r w:rsidRPr="00650C61">
        <w:rPr>
          <w:lang w:val="nb-NO" w:eastAsia="nb-NO"/>
        </w:rPr>
        <w:t>Evt</w:t>
      </w:r>
      <w:proofErr w:type="spellEnd"/>
      <w:r w:rsidRPr="00650C61">
        <w:rPr>
          <w:lang w:val="nb-NO" w:eastAsia="nb-NO"/>
        </w:rPr>
        <w:t xml:space="preserve"> bildetekst:</w:t>
      </w:r>
    </w:p>
    <w:p w14:paraId="55BB96E3" w14:textId="1FC7D826" w:rsidR="0010397C" w:rsidRPr="00650C61" w:rsidRDefault="0010397C" w:rsidP="0036536E">
      <w:pPr>
        <w:rPr>
          <w:lang w:val="nb-NO" w:eastAsia="nb-NO"/>
        </w:rPr>
      </w:pPr>
      <w:r>
        <w:rPr>
          <w:lang w:val="nb-NO" w:eastAsia="nb-NO"/>
        </w:rPr>
        <w:t>(Nærmest ubegrenset antall tegn)</w:t>
      </w:r>
    </w:p>
    <w:sectPr w:rsidR="0010397C" w:rsidRPr="00650C61" w:rsidSect="009E654D">
      <w:pgSz w:w="11906" w:h="16838"/>
      <w:pgMar w:top="1440" w:right="1274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36FC"/>
    <w:multiLevelType w:val="hybridMultilevel"/>
    <w:tmpl w:val="4476C430"/>
    <w:lvl w:ilvl="0" w:tplc="F3E2E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635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A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8D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AD2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86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E7E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E8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26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94"/>
    <w:rsid w:val="000853F0"/>
    <w:rsid w:val="0010397C"/>
    <w:rsid w:val="002605B6"/>
    <w:rsid w:val="00316694"/>
    <w:rsid w:val="00334220"/>
    <w:rsid w:val="0036536E"/>
    <w:rsid w:val="003A5969"/>
    <w:rsid w:val="0040009B"/>
    <w:rsid w:val="00411BFC"/>
    <w:rsid w:val="004C2DD6"/>
    <w:rsid w:val="00507058"/>
    <w:rsid w:val="00551CCB"/>
    <w:rsid w:val="00581117"/>
    <w:rsid w:val="005967FB"/>
    <w:rsid w:val="005D203F"/>
    <w:rsid w:val="00647B60"/>
    <w:rsid w:val="00650C61"/>
    <w:rsid w:val="006F4BB8"/>
    <w:rsid w:val="00991F69"/>
    <w:rsid w:val="009E654D"/>
    <w:rsid w:val="009F5E26"/>
    <w:rsid w:val="00A06706"/>
    <w:rsid w:val="00BA7897"/>
    <w:rsid w:val="00CB33E5"/>
    <w:rsid w:val="00D64137"/>
    <w:rsid w:val="00E70283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C879"/>
  <w15:chartTrackingRefBased/>
  <w15:docId w15:val="{FFAF7F37-E272-45E6-8C0F-43E216B4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D7C1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F15A22" w:themeColor="text2"/>
      <w:spacing w:val="5"/>
      <w:kern w:val="28"/>
      <w:sz w:val="60"/>
      <w:szCs w:val="60"/>
      <w:lang w:val="nb-NO" w:eastAsia="nb-NO"/>
      <w14:ligatures w14:val="standardContextual"/>
      <w14:cntxtAlts/>
    </w:rPr>
  </w:style>
  <w:style w:type="character" w:customStyle="1" w:styleId="TittelTegn">
    <w:name w:val="Tittel Tegn"/>
    <w:basedOn w:val="Standardskriftforavsnitt"/>
    <w:link w:val="Tittel"/>
    <w:uiPriority w:val="10"/>
    <w:rsid w:val="00FD7C1E"/>
    <w:rPr>
      <w:rFonts w:asciiTheme="majorHAnsi" w:eastAsiaTheme="majorEastAsia" w:hAnsiTheme="majorHAnsi" w:cstheme="majorBidi"/>
      <w:color w:val="F15A22" w:themeColor="text2"/>
      <w:spacing w:val="5"/>
      <w:kern w:val="28"/>
      <w:sz w:val="60"/>
      <w:szCs w:val="60"/>
      <w:lang w:val="nb-NO" w:eastAsia="nb-NO"/>
      <w14:ligatures w14:val="standardContextual"/>
      <w14:cntxtAlts/>
    </w:rPr>
  </w:style>
  <w:style w:type="character" w:styleId="Plassholdertekst">
    <w:name w:val="Placeholder Text"/>
    <w:basedOn w:val="Standardskriftforavsnitt"/>
    <w:uiPriority w:val="99"/>
    <w:semiHidden/>
    <w:rsid w:val="00FD7C1E"/>
    <w:rPr>
      <w:color w:val="808080"/>
    </w:rPr>
  </w:style>
  <w:style w:type="paragraph" w:styleId="Listeavsnitt">
    <w:name w:val="List Paragraph"/>
    <w:basedOn w:val="Normal"/>
    <w:uiPriority w:val="34"/>
    <w:qFormat/>
    <w:rsid w:val="009E6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9E654D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654D"/>
    <w:rPr>
      <w:color w:val="808080"/>
      <w:shd w:val="clear" w:color="auto" w:fill="E6E6E6"/>
    </w:rPr>
  </w:style>
  <w:style w:type="paragraph" w:styleId="Bildetekst">
    <w:name w:val="caption"/>
    <w:basedOn w:val="Normal"/>
    <w:next w:val="Normal"/>
    <w:uiPriority w:val="35"/>
    <w:unhideWhenUsed/>
    <w:qFormat/>
    <w:rsid w:val="0036536E"/>
    <w:pPr>
      <w:spacing w:after="200" w:line="240" w:lineRule="auto"/>
    </w:pPr>
    <w:rPr>
      <w:i/>
      <w:iCs/>
      <w:color w:val="F15A2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848">
          <w:marLeft w:val="533"/>
          <w:marRight w:val="0"/>
          <w:marTop w:val="8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9518755724C3FBB5411D88B2F00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450A0-9FAE-49B0-8A84-D63AB5932FC8}"/>
      </w:docPartPr>
      <w:docPartBody>
        <w:p w:rsidR="008F4BD4" w:rsidRDefault="00ED180F" w:rsidP="00ED180F">
          <w:pPr>
            <w:pStyle w:val="2679518755724C3FBB5411D88B2F00854"/>
          </w:pPr>
          <w:r w:rsidRPr="000853F0">
            <w:rPr>
              <w:color w:val="auto"/>
              <w:sz w:val="36"/>
              <w:szCs w:val="36"/>
            </w:rPr>
            <w:t>[Skriv inn tittel</w:t>
          </w:r>
          <w:r>
            <w:rPr>
              <w:color w:val="auto"/>
              <w:sz w:val="36"/>
              <w:szCs w:val="36"/>
            </w:rPr>
            <w:t>.</w:t>
          </w:r>
          <w:r w:rsidRPr="000853F0">
            <w:rPr>
              <w:color w:val="auto"/>
              <w:sz w:val="36"/>
              <w:szCs w:val="36"/>
            </w:rPr>
            <w:t xml:space="preserve"> Maks 40 tegn inkl mellomrom]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92572-BC73-4A4F-980C-E86F45B2CF35}"/>
      </w:docPartPr>
      <w:docPartBody>
        <w:p w:rsidR="008F4BD4" w:rsidRDefault="000A78B7">
          <w:r w:rsidRPr="00790A1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5621CACCEA458A871147CD30BAD9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598661-30E7-4566-A035-678098D75C80}"/>
      </w:docPartPr>
      <w:docPartBody>
        <w:p w:rsidR="008F4BD4" w:rsidRDefault="000A78B7" w:rsidP="000A78B7">
          <w:pPr>
            <w:pStyle w:val="2C5621CACCEA458A871147CD30BAD9C5"/>
          </w:pPr>
          <w:r w:rsidRPr="00790A1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B7"/>
    <w:rsid w:val="000A78B7"/>
    <w:rsid w:val="008F4BD4"/>
    <w:rsid w:val="00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679518755724C3FBB5411D88B2F0085">
    <w:name w:val="2679518755724C3FBB5411D88B2F0085"/>
    <w:rsid w:val="000A78B7"/>
  </w:style>
  <w:style w:type="character" w:styleId="Plassholdertekst">
    <w:name w:val="Placeholder Text"/>
    <w:basedOn w:val="Standardskriftforavsnitt"/>
    <w:uiPriority w:val="99"/>
    <w:semiHidden/>
    <w:rsid w:val="000A78B7"/>
    <w:rPr>
      <w:color w:val="808080"/>
    </w:rPr>
  </w:style>
  <w:style w:type="paragraph" w:customStyle="1" w:styleId="2679518755724C3FBB5411D88B2F00851">
    <w:name w:val="2679518755724C3FBB5411D88B2F00851"/>
    <w:rsid w:val="000A78B7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14:ligatures w14:val="standardContextual"/>
      <w14:cntxtAlts/>
    </w:rPr>
  </w:style>
  <w:style w:type="paragraph" w:customStyle="1" w:styleId="2C5621CACCEA458A871147CD30BAD9C5">
    <w:name w:val="2C5621CACCEA458A871147CD30BAD9C5"/>
    <w:rsid w:val="000A78B7"/>
  </w:style>
  <w:style w:type="paragraph" w:customStyle="1" w:styleId="2679518755724C3FBB5411D88B2F00852">
    <w:name w:val="2679518755724C3FBB5411D88B2F00852"/>
    <w:rsid w:val="008F4BD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14:ligatures w14:val="standardContextual"/>
      <w14:cntxtAlts/>
    </w:rPr>
  </w:style>
  <w:style w:type="paragraph" w:customStyle="1" w:styleId="2679518755724C3FBB5411D88B2F00853">
    <w:name w:val="2679518755724C3FBB5411D88B2F00853"/>
    <w:rsid w:val="008F4BD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14:ligatures w14:val="standardContextual"/>
      <w14:cntxtAlts/>
    </w:rPr>
  </w:style>
  <w:style w:type="paragraph" w:customStyle="1" w:styleId="2679518755724C3FBB5411D88B2F00854">
    <w:name w:val="2679518755724C3FBB5411D88B2F00854"/>
    <w:rsid w:val="00ED180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14:ligatures w14:val="standardContextual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Jarle Sorli</dc:creator>
  <cp:keywords/>
  <dc:description/>
  <cp:lastModifiedBy>Finn Jarle Sorli</cp:lastModifiedBy>
  <cp:revision>11</cp:revision>
  <dcterms:created xsi:type="dcterms:W3CDTF">2018-02-17T15:40:00Z</dcterms:created>
  <dcterms:modified xsi:type="dcterms:W3CDTF">2018-03-22T21:01:00Z</dcterms:modified>
</cp:coreProperties>
</file>