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C6D4E" w14:textId="77777777" w:rsidR="00144785" w:rsidRPr="00144785" w:rsidRDefault="00144785" w:rsidP="00144785">
      <w:r w:rsidRPr="00144785">
        <w:t>I forbindelse med poliodagen 24 oktober har det kommet forespørsler om en felles pressemelding til lokale aviser/medier.</w:t>
      </w:r>
    </w:p>
    <w:p w14:paraId="2D1A16BD" w14:textId="77777777" w:rsidR="00144785" w:rsidRPr="00144785" w:rsidRDefault="00144785" w:rsidP="00144785">
      <w:r w:rsidRPr="00144785">
        <w:t>Vår eminente PR- og kommunikasjonsansvarlige har derfor utarbeidet et forslag som alle klubber står fritt til å bruke, om de ønsker det.</w:t>
      </w:r>
    </w:p>
    <w:p w14:paraId="5CE71C7C" w14:textId="77777777" w:rsidR="00144785" w:rsidRPr="00144785" w:rsidRDefault="00144785" w:rsidP="00144785">
      <w:r w:rsidRPr="00144785">
        <w:t>Sjansen for publisitet er større om dette gjøres lokalt, med tanke på at man som regel har bedre kontakter med pressen i lokalmiljøene.</w:t>
      </w:r>
    </w:p>
    <w:p w14:paraId="293CBA5C" w14:textId="77777777" w:rsidR="00144785" w:rsidRPr="00144785" w:rsidRDefault="00144785" w:rsidP="00144785">
      <w:r w:rsidRPr="00144785">
        <w:t>Her er i hvert fall en tekst som kan brukes. Framgangsmåten bør være selvforklarende.</w:t>
      </w:r>
    </w:p>
    <w:p w14:paraId="19C611D3" w14:textId="77777777" w:rsidR="00144785" w:rsidRPr="00144785" w:rsidRDefault="00144785" w:rsidP="00144785">
      <w:r w:rsidRPr="00144785">
        <w:t> </w:t>
      </w:r>
    </w:p>
    <w:p w14:paraId="5EA67A2E" w14:textId="77777777" w:rsidR="00144785" w:rsidRPr="00144785" w:rsidRDefault="00144785" w:rsidP="00144785">
      <w:pPr>
        <w:rPr>
          <w:b/>
          <w:bCs/>
        </w:rPr>
      </w:pPr>
      <w:r w:rsidRPr="00144785">
        <w:rPr>
          <w:b/>
          <w:bCs/>
        </w:rPr>
        <w:t>(Her er pressemeldingen som kan sendes klubbene. De fyller i navn på sine presidenter/sekretærer og sender videre til lokal presse</w:t>
      </w:r>
    </w:p>
    <w:p w14:paraId="33AA2F32" w14:textId="77777777" w:rsidR="00144785" w:rsidRPr="00144785" w:rsidRDefault="00144785" w:rsidP="00144785">
      <w:pPr>
        <w:rPr>
          <w:b/>
          <w:bCs/>
        </w:rPr>
      </w:pPr>
      <w:r w:rsidRPr="00144785">
        <w:rPr>
          <w:b/>
          <w:bCs/>
        </w:rPr>
        <w:t> </w:t>
      </w:r>
    </w:p>
    <w:p w14:paraId="22E16E01" w14:textId="77777777" w:rsidR="00144785" w:rsidRPr="00144785" w:rsidRDefault="00144785" w:rsidP="00144785">
      <w:pPr>
        <w:rPr>
          <w:b/>
          <w:bCs/>
        </w:rPr>
      </w:pPr>
      <w:r w:rsidRPr="00144785">
        <w:rPr>
          <w:b/>
          <w:bCs/>
        </w:rPr>
        <w:t>Pressemelding</w:t>
      </w:r>
    </w:p>
    <w:p w14:paraId="3D45D1DD" w14:textId="77777777" w:rsidR="00144785" w:rsidRPr="00144785" w:rsidRDefault="00144785" w:rsidP="00144785">
      <w:r w:rsidRPr="00144785">
        <w:t>Pressemelding som klubbene kan bruke til lokale/regionale medier og lokalkontorene til NRK. </w:t>
      </w:r>
      <w:r w:rsidRPr="00144785">
        <w:rPr>
          <w:b/>
          <w:bCs/>
        </w:rPr>
        <w:t>OBS</w:t>
      </w:r>
      <w:r w:rsidRPr="00144785">
        <w:t>! Husk å fylle inn lokal info i klammene [] i pressemeldingen. For de som ikke tilbyr revaksinasjon kan avsnittet tas ut.)</w:t>
      </w:r>
    </w:p>
    <w:p w14:paraId="3A90D949" w14:textId="77777777" w:rsidR="00144785" w:rsidRPr="00144785" w:rsidRDefault="00144785" w:rsidP="00144785">
      <w:r w:rsidRPr="00144785">
        <w:t> </w:t>
      </w:r>
    </w:p>
    <w:p w14:paraId="61ECA2BB" w14:textId="77777777" w:rsidR="00144785" w:rsidRPr="00144785" w:rsidRDefault="00144785" w:rsidP="00144785">
      <w:r w:rsidRPr="00144785">
        <w:t> </w:t>
      </w:r>
    </w:p>
    <w:p w14:paraId="4E2BB846" w14:textId="77777777" w:rsidR="00144785" w:rsidRPr="00144785" w:rsidRDefault="00144785" w:rsidP="00144785">
      <w:r w:rsidRPr="00144785">
        <w:rPr>
          <w:b/>
          <w:bCs/>
        </w:rPr>
        <w:t>Rotary bekjemper polio</w:t>
      </w:r>
    </w:p>
    <w:p w14:paraId="7E49352F" w14:textId="77777777" w:rsidR="00144785" w:rsidRPr="00144785" w:rsidRDefault="00144785" w:rsidP="00144785">
      <w:r w:rsidRPr="00144785">
        <w:t>Rotary fortsetter kampen for å frigjøre verden fra polio. Sykdommen lammer barn. En enkel vaksine hjelper. </w:t>
      </w:r>
    </w:p>
    <w:p w14:paraId="598A5185" w14:textId="77777777" w:rsidR="00144785" w:rsidRPr="00144785" w:rsidRDefault="00144785" w:rsidP="00144785">
      <w:r w:rsidRPr="00144785">
        <w:t>"Polio er en sykdom vi kan utrydde," sier [NAVN], leder for Rotary-klubben i [STED].</w:t>
      </w:r>
    </w:p>
    <w:p w14:paraId="2A66487D" w14:textId="77777777" w:rsidR="00144785" w:rsidRPr="00144785" w:rsidRDefault="00144785" w:rsidP="00144785">
      <w:r w:rsidRPr="00144785">
        <w:t>Vaksinen koster penger. Nå ber Rotary innbyggerne i (STED) være med å redde barn i de mest sårbare områdene i verden.</w:t>
      </w:r>
    </w:p>
    <w:p w14:paraId="30F7AFD7" w14:textId="77777777" w:rsidR="00144785" w:rsidRPr="00144785" w:rsidRDefault="00144785" w:rsidP="00144785">
      <w:r w:rsidRPr="00144785">
        <w:t>"For å nå målet trenger vi fortsatt støtte.” </w:t>
      </w:r>
    </w:p>
    <w:p w14:paraId="29218913" w14:textId="77777777" w:rsidR="00144785" w:rsidRPr="00144785" w:rsidRDefault="00144785" w:rsidP="00144785">
      <w:r w:rsidRPr="00144785">
        <w:t>For hver krone Rotary gir til polioarbeidet gir Bill Gates to kroner gjennom Gates Foundation. Pengene går til vaksinasjon, overvåking og utdanning rundt polio.</w:t>
      </w:r>
    </w:p>
    <w:p w14:paraId="069459B3" w14:textId="77777777" w:rsidR="00144785" w:rsidRPr="00144785" w:rsidRDefault="00144785" w:rsidP="00144785">
      <w:r w:rsidRPr="00144785">
        <w:t>“Hver krone teller i arbeidet med å vaksinere barn og sikre at de vokser opp uten risiko for polio.” </w:t>
      </w:r>
    </w:p>
    <w:p w14:paraId="0441D98F" w14:textId="56B20588" w:rsidR="00144785" w:rsidRPr="00144785" w:rsidRDefault="00144785" w:rsidP="00144785">
      <w:r w:rsidRPr="00144785">
        <w:t xml:space="preserve">Rotary har gjennom programmet </w:t>
      </w:r>
      <w:proofErr w:type="spellStart"/>
      <w:r w:rsidRPr="00144785">
        <w:t>Poli</w:t>
      </w:r>
      <w:r w:rsidR="006950A7">
        <w:t>o</w:t>
      </w:r>
      <w:r w:rsidRPr="00144785">
        <w:t>Plus</w:t>
      </w:r>
      <w:proofErr w:type="spellEnd"/>
      <w:r w:rsidRPr="00144785">
        <w:t>, og i samarbeid med Verdens Helseorganisasjon og UNICEF vaksinert 3 milliarder barn. Polio er redusert med 99,9 prosent på verdensbasis. </w:t>
      </w:r>
    </w:p>
    <w:p w14:paraId="6D43F8E5" w14:textId="77777777" w:rsidR="00144785" w:rsidRPr="00144785" w:rsidRDefault="00144785" w:rsidP="00144785">
      <w:r w:rsidRPr="00144785">
        <w:t>“Arbeidet med å utrydde sykdommen fortsetter til verden er poliofri. Hver krone teller.” sier [NAVN], leder for Rotary-klubben i [STED</w:t>
      </w:r>
    </w:p>
    <w:p w14:paraId="63B06100" w14:textId="77777777" w:rsidR="00144785" w:rsidRPr="00144785" w:rsidRDefault="00144785" w:rsidP="00144785">
      <w:r w:rsidRPr="00144785">
        <w:t xml:space="preserve">Donasjoner til Vipps-nummer [LOKALT VIPPS-NUMMER] vil gå direkte til </w:t>
      </w:r>
      <w:proofErr w:type="spellStart"/>
      <w:r w:rsidRPr="00144785">
        <w:t>Rotarys</w:t>
      </w:r>
      <w:proofErr w:type="spellEnd"/>
      <w:r w:rsidRPr="00144785">
        <w:t xml:space="preserve"> globale </w:t>
      </w:r>
      <w:proofErr w:type="spellStart"/>
      <w:r w:rsidRPr="00144785">
        <w:t>PolioPlus</w:t>
      </w:r>
      <w:proofErr w:type="spellEnd"/>
      <w:r w:rsidRPr="00144785">
        <w:t>-fond.</w:t>
      </w:r>
    </w:p>
    <w:p w14:paraId="008627ED" w14:textId="2DB24BAE" w:rsidR="00144785" w:rsidRDefault="00144785" w:rsidP="00144785">
      <w:r w:rsidRPr="00144785">
        <w:t> </w:t>
      </w:r>
    </w:p>
    <w:p w14:paraId="2C0E0C95" w14:textId="77777777" w:rsidR="00144785" w:rsidRDefault="00144785">
      <w:r>
        <w:br w:type="page"/>
      </w:r>
    </w:p>
    <w:p w14:paraId="369FDB71" w14:textId="77777777" w:rsidR="00144785" w:rsidRPr="00144785" w:rsidRDefault="00144785" w:rsidP="00144785"/>
    <w:p w14:paraId="35B66A4B" w14:textId="77777777" w:rsidR="00144785" w:rsidRPr="00144785" w:rsidRDefault="00144785" w:rsidP="00144785">
      <w:r w:rsidRPr="00144785">
        <w:rPr>
          <w:b/>
          <w:bCs/>
        </w:rPr>
        <w:t>Lokal revaksinasjon i samarbeid med helsestasjonen</w:t>
      </w:r>
    </w:p>
    <w:p w14:paraId="321885C2" w14:textId="77777777" w:rsidR="00144785" w:rsidRPr="00144785" w:rsidRDefault="00144785" w:rsidP="00144785">
      <w:r w:rsidRPr="00144785">
        <w:rPr>
          <w:b/>
          <w:bCs/>
        </w:rPr>
        <w:t>Gjør deg selv og dine nærmeste en poliotjeneste</w:t>
      </w:r>
    </w:p>
    <w:p w14:paraId="71D01F7E" w14:textId="77777777" w:rsidR="00144785" w:rsidRPr="00144785" w:rsidRDefault="00144785" w:rsidP="00144785">
      <w:r w:rsidRPr="00144785">
        <w:t>Polio ble utryddet i Norge i 1969. Alle barn født i Norge vaksineres. I perioden 1975 til 2017 ble det registrert fem tilfeller av smitte fra utlandet. </w:t>
      </w:r>
    </w:p>
    <w:p w14:paraId="58551191" w14:textId="77777777" w:rsidR="00144785" w:rsidRPr="00144785" w:rsidRDefault="00144785" w:rsidP="00144785">
      <w:r w:rsidRPr="00144785">
        <w:t>Derfor anbefaler helsemyndighetene alle voksne å revaksinere seg hvert 10 år. Rotary (STED) støtter dette arbeidet. </w:t>
      </w:r>
    </w:p>
    <w:p w14:paraId="528FDDFD" w14:textId="77777777" w:rsidR="00144785" w:rsidRPr="00144785" w:rsidRDefault="00144785" w:rsidP="00144785">
      <w:r w:rsidRPr="00144785">
        <w:t>"Revaksinasjon er en enkel måte å sikre at du er beskyttet mot polio, og det er spesielt viktig hvis det er lenge siden din siste vaksinasjon."</w:t>
      </w:r>
    </w:p>
    <w:p w14:paraId="7444057A" w14:textId="77777777" w:rsidR="00144785" w:rsidRPr="00144785" w:rsidRDefault="00144785" w:rsidP="00144785">
      <w:r w:rsidRPr="00144785">
        <w:t>Rotary (STED) ber folk ta kontakt med sin helsestasjon for mer informasjon.</w:t>
      </w:r>
    </w:p>
    <w:p w14:paraId="70931FF7" w14:textId="77777777" w:rsidR="00144785" w:rsidRPr="00144785" w:rsidRDefault="00144785" w:rsidP="00144785">
      <w:r w:rsidRPr="00144785">
        <w:t xml:space="preserve">"Vi er stolte av å kunne tilby denne viktige tjenesten lokalt," sier [NAVN]. </w:t>
      </w:r>
      <w:proofErr w:type="gramStart"/>
      <w:r w:rsidRPr="00144785">
        <w:t>“ Nå</w:t>
      </w:r>
      <w:proofErr w:type="gramEnd"/>
      <w:r w:rsidRPr="00144785">
        <w:t xml:space="preserve"> har alle i (STED) mulighet til å sikre egen - og sine nærmestes beskyttelse.”, sier (NAVN)</w:t>
      </w:r>
    </w:p>
    <w:p w14:paraId="573E304E" w14:textId="77777777" w:rsidR="00144785" w:rsidRPr="00144785" w:rsidRDefault="00144785" w:rsidP="00144785">
      <w:r w:rsidRPr="00144785">
        <w:t>For mer informasjon, kontakt: [NAVN]</w:t>
      </w:r>
      <w:r w:rsidRPr="00144785">
        <w:br/>
        <w:t>[E-POST]</w:t>
      </w:r>
      <w:r w:rsidRPr="00144785">
        <w:br/>
        <w:t>[TELEFONNUMMER]</w:t>
      </w:r>
    </w:p>
    <w:p w14:paraId="07CFF7A2" w14:textId="77777777" w:rsidR="00144785" w:rsidRPr="00144785" w:rsidRDefault="00144785" w:rsidP="00144785">
      <w:r w:rsidRPr="00144785">
        <w:t> </w:t>
      </w:r>
    </w:p>
    <w:p w14:paraId="3DE35789" w14:textId="77777777" w:rsidR="0090684D" w:rsidRDefault="0090684D"/>
    <w:sectPr w:rsidR="00906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785"/>
    <w:rsid w:val="00144785"/>
    <w:rsid w:val="00506F8A"/>
    <w:rsid w:val="006950A7"/>
    <w:rsid w:val="006C58D6"/>
    <w:rsid w:val="0090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C937A"/>
  <w15:chartTrackingRefBased/>
  <w15:docId w15:val="{EEA18476-1FC1-4C43-8436-D5019474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44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44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44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44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44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44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44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44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44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44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44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44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4478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4478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4478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4478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4478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4478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44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44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44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44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44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4478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4478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4478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44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4478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447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429</Words>
  <Characters>2311</Characters>
  <Application>Microsoft Office Word</Application>
  <DocSecurity>0</DocSecurity>
  <Lines>51</Lines>
  <Paragraphs>30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Terje Gaarden</dc:creator>
  <cp:keywords/>
  <dc:description/>
  <cp:lastModifiedBy>Terje Gaarden</cp:lastModifiedBy>
  <cp:revision>2</cp:revision>
  <dcterms:created xsi:type="dcterms:W3CDTF">2026-10-18T19:13:00Z</dcterms:created>
  <dcterms:modified xsi:type="dcterms:W3CDTF">2026-10-18T19:16:00Z</dcterms:modified>
</cp:coreProperties>
</file>